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EAC1A" w14:textId="5115158F" w:rsidR="00BD68C7" w:rsidRP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Customer</w:t>
      </w:r>
      <w:r w:rsidR="001D3168" w:rsidRPr="009A4E0A">
        <w:rPr>
          <w:b/>
          <w:bCs/>
          <w:sz w:val="36"/>
          <w:szCs w:val="36"/>
          <w:u w:val="single"/>
        </w:rPr>
        <w:t xml:space="preserve"> Login Page</w:t>
      </w:r>
    </w:p>
    <w:p w14:paraId="41DD786F" w14:textId="77777777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</w:p>
    <w:p w14:paraId="3780DB42" w14:textId="2602908A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  <w:r w:rsidRPr="001D3168">
        <w:rPr>
          <w:b/>
          <w:bCs/>
          <w:sz w:val="28"/>
          <w:szCs w:val="28"/>
          <w:u w:val="single"/>
        </w:rPr>
        <w:drawing>
          <wp:inline distT="0" distB="0" distL="0" distR="0" wp14:anchorId="6824D1EC" wp14:editId="6662CA9E">
            <wp:extent cx="5731510" cy="26092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4C1A" w14:textId="77777777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</w:p>
    <w:p w14:paraId="04EFBD7B" w14:textId="77777777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</w:p>
    <w:p w14:paraId="774F48C3" w14:textId="77777777" w:rsidR="001D3168" w:rsidRPr="009A4E0A" w:rsidRDefault="001D3168" w:rsidP="001D3168">
      <w:pPr>
        <w:jc w:val="center"/>
        <w:rPr>
          <w:b/>
          <w:bCs/>
          <w:sz w:val="36"/>
          <w:szCs w:val="36"/>
          <w:u w:val="single"/>
        </w:rPr>
      </w:pPr>
    </w:p>
    <w:p w14:paraId="4B6FC59D" w14:textId="588FD8AD" w:rsidR="001D3168" w:rsidRP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Customer </w:t>
      </w:r>
      <w:r w:rsidR="001D3168" w:rsidRPr="009A4E0A">
        <w:rPr>
          <w:b/>
          <w:bCs/>
          <w:sz w:val="36"/>
          <w:szCs w:val="36"/>
          <w:u w:val="single"/>
        </w:rPr>
        <w:t>Registration Page</w:t>
      </w:r>
    </w:p>
    <w:p w14:paraId="12FD5FD7" w14:textId="77777777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</w:p>
    <w:p w14:paraId="793E027C" w14:textId="56B0E1D9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  <w:r w:rsidRPr="001D3168">
        <w:rPr>
          <w:b/>
          <w:bCs/>
          <w:sz w:val="28"/>
          <w:szCs w:val="28"/>
          <w:u w:val="single"/>
        </w:rPr>
        <w:drawing>
          <wp:inline distT="0" distB="0" distL="0" distR="0" wp14:anchorId="35AADD95" wp14:editId="43E2F3DA">
            <wp:extent cx="5731510" cy="26416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5" t="1190" r="-665" b="-190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16A3" w14:textId="77777777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7C6B8367" w14:textId="77777777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7733F49D" w14:textId="77777777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5AD53119" w14:textId="7B5E9935" w:rsidR="001D3168" w:rsidRP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Customer</w:t>
      </w:r>
      <w:r w:rsidR="001D3168" w:rsidRPr="009A4E0A">
        <w:rPr>
          <w:b/>
          <w:bCs/>
          <w:sz w:val="36"/>
          <w:szCs w:val="36"/>
          <w:u w:val="single"/>
        </w:rPr>
        <w:t xml:space="preserve"> Home Page</w:t>
      </w:r>
    </w:p>
    <w:p w14:paraId="606DCAD6" w14:textId="77777777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31121B18" w14:textId="4F0758B4" w:rsidR="001D3168" w:rsidRDefault="001D3168" w:rsidP="001D3168">
      <w:pPr>
        <w:jc w:val="center"/>
        <w:rPr>
          <w:b/>
          <w:bCs/>
          <w:sz w:val="28"/>
          <w:szCs w:val="28"/>
          <w:u w:val="single"/>
        </w:rPr>
      </w:pPr>
      <w:r w:rsidRPr="001D3168">
        <w:rPr>
          <w:b/>
          <w:bCs/>
          <w:sz w:val="28"/>
          <w:szCs w:val="28"/>
          <w:u w:val="single"/>
        </w:rPr>
        <w:drawing>
          <wp:inline distT="0" distB="0" distL="0" distR="0" wp14:anchorId="63E95679" wp14:editId="3F92096A">
            <wp:extent cx="5086350" cy="2333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9863" cy="234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DAE3" w14:textId="77288F85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6A16D886" w14:textId="097D8C96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30870C4B" w14:textId="77777777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26722059" w14:textId="4C00850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t>Customer Profile Page</w:t>
      </w:r>
    </w:p>
    <w:p w14:paraId="4AFC4C96" w14:textId="4C12F7AC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0EB471E1" w14:textId="47EF5CC2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drawing>
          <wp:inline distT="0" distB="0" distL="0" distR="0" wp14:anchorId="380BCFC1" wp14:editId="65A36755">
            <wp:extent cx="5731510" cy="26009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4B34" w14:textId="5677C640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4BFD775E" w14:textId="2351512D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Customer Orders Page</w:t>
      </w:r>
    </w:p>
    <w:p w14:paraId="01A3F562" w14:textId="7777777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470FB383" w14:textId="0A094F6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drawing>
          <wp:inline distT="0" distB="0" distL="0" distR="0" wp14:anchorId="627AD053" wp14:editId="466B7416">
            <wp:extent cx="5731510" cy="26130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C8A2" w14:textId="5324D088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4660D1D7" w14:textId="0B5EF62E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55170AB7" w14:textId="7C3B238D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Customer Password Change Page</w:t>
      </w:r>
    </w:p>
    <w:p w14:paraId="03CFC878" w14:textId="554A5AF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2090987D" w14:textId="3DBB213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drawing>
          <wp:inline distT="0" distB="0" distL="0" distR="0" wp14:anchorId="340A8D58" wp14:editId="7B9FD4FE">
            <wp:extent cx="5731510" cy="2687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0815" w14:textId="660CC769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134B0567" w14:textId="401AF65E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656A4598" w14:textId="1FE2BE1D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Customer Designer Booked Page</w:t>
      </w:r>
    </w:p>
    <w:p w14:paraId="58A41681" w14:textId="7777777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0A1F4529" w14:textId="384B78B0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drawing>
          <wp:inline distT="0" distB="0" distL="0" distR="0" wp14:anchorId="7F054F28" wp14:editId="7D1814CC">
            <wp:extent cx="5731510" cy="26263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BCF2" w14:textId="7777777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67B0B9AB" w14:textId="3AE75ACF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58939455" w14:textId="44B01367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Customer Cart Page</w:t>
      </w:r>
    </w:p>
    <w:p w14:paraId="31E53CD9" w14:textId="425C0FEC" w:rsid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</w:p>
    <w:p w14:paraId="60DBA853" w14:textId="371AA76E" w:rsidR="009A4E0A" w:rsidRPr="009A4E0A" w:rsidRDefault="009A4E0A" w:rsidP="001D3168">
      <w:pPr>
        <w:jc w:val="center"/>
        <w:rPr>
          <w:b/>
          <w:bCs/>
          <w:sz w:val="36"/>
          <w:szCs w:val="36"/>
          <w:u w:val="single"/>
        </w:rPr>
      </w:pPr>
      <w:r w:rsidRPr="009A4E0A">
        <w:rPr>
          <w:b/>
          <w:bCs/>
          <w:sz w:val="36"/>
          <w:szCs w:val="36"/>
          <w:u w:val="single"/>
        </w:rPr>
        <w:drawing>
          <wp:inline distT="0" distB="0" distL="0" distR="0" wp14:anchorId="149608E5" wp14:editId="4D184CEA">
            <wp:extent cx="5731510" cy="26365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9D4F" w14:textId="48DD0EC8" w:rsidR="009A4E0A" w:rsidRDefault="009A4E0A" w:rsidP="001D3168">
      <w:pPr>
        <w:jc w:val="center"/>
        <w:rPr>
          <w:b/>
          <w:bCs/>
          <w:sz w:val="28"/>
          <w:szCs w:val="28"/>
          <w:u w:val="single"/>
        </w:rPr>
      </w:pPr>
    </w:p>
    <w:p w14:paraId="638CDEAE" w14:textId="2E4792C0" w:rsidR="00AC3B2C" w:rsidRDefault="00AC3B2C" w:rsidP="001D3168">
      <w:pPr>
        <w:jc w:val="center"/>
        <w:rPr>
          <w:b/>
          <w:bCs/>
          <w:sz w:val="28"/>
          <w:szCs w:val="28"/>
          <w:u w:val="single"/>
        </w:rPr>
      </w:pPr>
    </w:p>
    <w:p w14:paraId="0AD5ABEA" w14:textId="4CEB0B91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lastRenderedPageBreak/>
        <w:t>Checkout Page</w:t>
      </w:r>
    </w:p>
    <w:p w14:paraId="702792FD" w14:textId="393EE188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3C5EEE5B" w14:textId="3E2DEEE4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7D2904DD" wp14:editId="734521C8">
            <wp:extent cx="5731510" cy="26498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76C6" w14:textId="698BFA69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3A127E9D" w14:textId="72901929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1D2228B7" w14:textId="587AEDFA" w:rsidR="00AC3B2C" w:rsidRDefault="00DF5421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PayPal</w:t>
      </w:r>
      <w:r w:rsidR="00AC3B2C">
        <w:rPr>
          <w:b/>
          <w:bCs/>
          <w:sz w:val="36"/>
          <w:szCs w:val="36"/>
          <w:u w:val="single"/>
        </w:rPr>
        <w:t xml:space="preserve"> Payment</w:t>
      </w:r>
    </w:p>
    <w:p w14:paraId="422E3AB8" w14:textId="028F8774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574C221D" w14:textId="19623CF0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7D40BF28" wp14:editId="0ABD408E">
            <wp:extent cx="5731510" cy="26454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8340" w14:textId="478BCB59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5904FA8F" w14:textId="2F0D2900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26EAB1CE" w14:textId="3940EE9A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Designers for Booking</w:t>
      </w:r>
    </w:p>
    <w:p w14:paraId="0B0E6849" w14:textId="42C35FEF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5C441C21" w14:textId="0A797DAE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02594B09" wp14:editId="7079C4A2">
            <wp:extent cx="5731510" cy="26765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3561" w14:textId="477ED136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672CD83C" w14:textId="3E706AE9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79C242CF" w14:textId="4F57B41D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Products for Buy</w:t>
      </w:r>
    </w:p>
    <w:p w14:paraId="72A58B82" w14:textId="53E5E54C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359A842E" w14:textId="63EBBE94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73E6D10F" wp14:editId="429186C3">
            <wp:extent cx="5731510" cy="26206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2880" w14:textId="3931CCB6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468734EA" w14:textId="4C05C3D5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14369F85" w14:textId="27BA547E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Search Page</w:t>
      </w:r>
    </w:p>
    <w:p w14:paraId="32483606" w14:textId="174D4C43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0B737624" w14:textId="6218ACBE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06AAC4D1" wp14:editId="35C50334">
            <wp:extent cx="5731510" cy="25806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E078" w14:textId="5C54CFE9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3CB90E7D" w14:textId="226D9A05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61BA65AA" w14:textId="46DB1F45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5F4B8536" w14:textId="41B1AC88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Product Details Page</w:t>
      </w:r>
    </w:p>
    <w:p w14:paraId="5834A1E4" w14:textId="7633826A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</w:p>
    <w:p w14:paraId="311F0D80" w14:textId="7F087528" w:rsidR="00AC3B2C" w:rsidRDefault="00AC3B2C" w:rsidP="001D3168">
      <w:pPr>
        <w:jc w:val="center"/>
        <w:rPr>
          <w:b/>
          <w:bCs/>
          <w:sz w:val="36"/>
          <w:szCs w:val="36"/>
          <w:u w:val="single"/>
        </w:rPr>
      </w:pPr>
      <w:r w:rsidRPr="00AC3B2C">
        <w:rPr>
          <w:b/>
          <w:bCs/>
          <w:sz w:val="36"/>
          <w:szCs w:val="36"/>
          <w:u w:val="single"/>
        </w:rPr>
        <w:drawing>
          <wp:inline distT="0" distB="0" distL="0" distR="0" wp14:anchorId="40DCE4A1" wp14:editId="33B8C02E">
            <wp:extent cx="5731510" cy="26263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8642" w14:textId="0AC235DF" w:rsidR="00DF5421" w:rsidRDefault="00DF5421" w:rsidP="001D3168">
      <w:pPr>
        <w:jc w:val="center"/>
        <w:rPr>
          <w:b/>
          <w:bCs/>
          <w:sz w:val="36"/>
          <w:szCs w:val="36"/>
          <w:u w:val="single"/>
        </w:rPr>
      </w:pPr>
    </w:p>
    <w:p w14:paraId="57995FB7" w14:textId="3A420C39" w:rsidR="00DF5421" w:rsidRDefault="00DF5421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Forgot Password</w:t>
      </w:r>
    </w:p>
    <w:p w14:paraId="12DBC20C" w14:textId="516142FE" w:rsidR="006F6529" w:rsidRPr="006F6529" w:rsidRDefault="006F6529" w:rsidP="006F6529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6F6529">
        <w:rPr>
          <w:b/>
          <w:bCs/>
          <w:sz w:val="28"/>
          <w:szCs w:val="28"/>
          <w:u w:val="single"/>
        </w:rPr>
        <w:t>Enter your email</w:t>
      </w:r>
    </w:p>
    <w:p w14:paraId="1376589F" w14:textId="77B1727E" w:rsidR="00DF5421" w:rsidRDefault="006F6529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FB86E0" wp14:editId="5EAC20C8">
            <wp:extent cx="5731510" cy="27641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4947" w14:textId="4D8C50BA" w:rsidR="006F6529" w:rsidRDefault="006F6529" w:rsidP="006F6529">
      <w:pPr>
        <w:rPr>
          <w:b/>
          <w:bCs/>
          <w:sz w:val="36"/>
          <w:szCs w:val="36"/>
          <w:u w:val="single"/>
        </w:rPr>
      </w:pPr>
      <w:r w:rsidRPr="006F6529">
        <w:rPr>
          <w:b/>
          <w:bCs/>
          <w:sz w:val="28"/>
          <w:szCs w:val="28"/>
          <w:u w:val="single"/>
        </w:rPr>
        <w:t>2)  Success message</w:t>
      </w:r>
    </w:p>
    <w:p w14:paraId="1E6E3A80" w14:textId="43674954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7FBBB8C" wp14:editId="6BECD4ED">
            <wp:extent cx="5731510" cy="26466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0490" w14:textId="4B396CCA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750F4C88" w14:textId="66F804BA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53DA2F35" w14:textId="7451E3B6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0499A6B2" w14:textId="159CAB98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4C51A545" w14:textId="1E50D4B0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1DFC17A4" w14:textId="17C0175D" w:rsidR="006F6529" w:rsidRPr="006F6529" w:rsidRDefault="006F6529" w:rsidP="006F6529">
      <w:pPr>
        <w:rPr>
          <w:b/>
          <w:bCs/>
          <w:sz w:val="28"/>
          <w:szCs w:val="28"/>
          <w:u w:val="single"/>
        </w:rPr>
      </w:pPr>
      <w:r w:rsidRPr="006F6529">
        <w:rPr>
          <w:b/>
          <w:bCs/>
          <w:sz w:val="28"/>
          <w:szCs w:val="28"/>
          <w:u w:val="single"/>
        </w:rPr>
        <w:lastRenderedPageBreak/>
        <w:t>3)  Check your mail and click on the link</w:t>
      </w:r>
    </w:p>
    <w:p w14:paraId="637A5C9B" w14:textId="47731A39" w:rsidR="006F6529" w:rsidRDefault="00A564E7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C1D3DA" wp14:editId="4F3D1CFD">
                <wp:simplePos x="0" y="0"/>
                <wp:positionH relativeFrom="column">
                  <wp:posOffset>304800</wp:posOffset>
                </wp:positionH>
                <wp:positionV relativeFrom="paragraph">
                  <wp:posOffset>2464435</wp:posOffset>
                </wp:positionV>
                <wp:extent cx="3460750" cy="482600"/>
                <wp:effectExtent l="0" t="0" r="25400" b="127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750" cy="482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CB3B91" id="Rectangle 32" o:spid="_x0000_s1026" style="position:absolute;margin-left:24pt;margin-top:194.05pt;width:272.5pt;height:3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" filled="f" strokecolor="red" strokeweight="1pt"/>
            </w:pict>
          </mc:Fallback>
        </mc:AlternateContent>
      </w:r>
      <w:r w:rsidR="006F6529">
        <w:rPr>
          <w:noProof/>
        </w:rPr>
        <w:drawing>
          <wp:inline distT="0" distB="0" distL="0" distR="0" wp14:anchorId="24385A86" wp14:editId="568CD64F">
            <wp:extent cx="5731510" cy="42316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42FF" w14:textId="5A851983" w:rsidR="006F6529" w:rsidRPr="006F6529" w:rsidRDefault="006F6529" w:rsidP="006F6529">
      <w:pPr>
        <w:rPr>
          <w:b/>
          <w:bCs/>
          <w:sz w:val="28"/>
          <w:szCs w:val="28"/>
          <w:u w:val="single"/>
        </w:rPr>
      </w:pPr>
      <w:r w:rsidRPr="006F6529">
        <w:rPr>
          <w:b/>
          <w:bCs/>
          <w:sz w:val="28"/>
          <w:szCs w:val="28"/>
          <w:u w:val="single"/>
        </w:rPr>
        <w:t xml:space="preserve">4) Here </w:t>
      </w:r>
      <w:proofErr w:type="gramStart"/>
      <w:r w:rsidRPr="006F6529">
        <w:rPr>
          <w:b/>
          <w:bCs/>
          <w:sz w:val="28"/>
          <w:szCs w:val="28"/>
          <w:u w:val="single"/>
        </w:rPr>
        <w:t>create</w:t>
      </w:r>
      <w:proofErr w:type="gramEnd"/>
      <w:r w:rsidRPr="006F6529">
        <w:rPr>
          <w:b/>
          <w:bCs/>
          <w:sz w:val="28"/>
          <w:szCs w:val="28"/>
          <w:u w:val="single"/>
        </w:rPr>
        <w:t xml:space="preserve"> your new password</w:t>
      </w:r>
    </w:p>
    <w:p w14:paraId="15B163F8" w14:textId="6E2E42DB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6F74F8EE" wp14:editId="5FE3261E">
            <wp:extent cx="5731510" cy="25444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B20F" w14:textId="0412F83A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66C977D3" w14:textId="5A06C0AD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</w:p>
    <w:p w14:paraId="304D7F29" w14:textId="77777777" w:rsidR="006F6529" w:rsidRDefault="006F6529" w:rsidP="006F6529">
      <w:pPr>
        <w:rPr>
          <w:b/>
          <w:bCs/>
          <w:sz w:val="28"/>
          <w:szCs w:val="28"/>
          <w:u w:val="single"/>
        </w:rPr>
      </w:pPr>
    </w:p>
    <w:p w14:paraId="501AA3AF" w14:textId="1B01D4CD" w:rsidR="006F6529" w:rsidRPr="006F6529" w:rsidRDefault="006F6529" w:rsidP="006F6529">
      <w:pPr>
        <w:rPr>
          <w:b/>
          <w:bCs/>
          <w:sz w:val="28"/>
          <w:szCs w:val="28"/>
          <w:u w:val="single"/>
        </w:rPr>
      </w:pPr>
      <w:r w:rsidRPr="006F6529">
        <w:rPr>
          <w:b/>
          <w:bCs/>
          <w:sz w:val="28"/>
          <w:szCs w:val="28"/>
          <w:u w:val="single"/>
        </w:rPr>
        <w:lastRenderedPageBreak/>
        <w:t>5) Password reset complete message</w:t>
      </w:r>
    </w:p>
    <w:p w14:paraId="6468F24F" w14:textId="26841AFB" w:rsidR="006F6529" w:rsidRDefault="006F6529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18BE18C" wp14:editId="392FB4F2">
            <wp:extent cx="5731510" cy="24352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C655" w14:textId="1FC478BB" w:rsidR="00F23901" w:rsidRDefault="00F23901" w:rsidP="001D3168">
      <w:pPr>
        <w:jc w:val="center"/>
        <w:rPr>
          <w:b/>
          <w:bCs/>
          <w:sz w:val="36"/>
          <w:szCs w:val="36"/>
          <w:u w:val="single"/>
        </w:rPr>
      </w:pPr>
    </w:p>
    <w:p w14:paraId="4F586D35" w14:textId="7054DF25" w:rsidR="00F23901" w:rsidRDefault="00F23901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Fashion Designer Login Page</w:t>
      </w:r>
    </w:p>
    <w:p w14:paraId="03017BFE" w14:textId="6AFE61F7" w:rsidR="00F23901" w:rsidRDefault="00F23901" w:rsidP="001D3168">
      <w:pPr>
        <w:jc w:val="center"/>
        <w:rPr>
          <w:b/>
          <w:bCs/>
          <w:sz w:val="36"/>
          <w:szCs w:val="36"/>
          <w:u w:val="single"/>
        </w:rPr>
      </w:pPr>
    </w:p>
    <w:p w14:paraId="3C011E65" w14:textId="17301B6E" w:rsidR="00F23901" w:rsidRDefault="00F23901" w:rsidP="001D3168">
      <w:pPr>
        <w:jc w:val="center"/>
        <w:rPr>
          <w:b/>
          <w:bCs/>
          <w:sz w:val="36"/>
          <w:szCs w:val="36"/>
          <w:u w:val="single"/>
        </w:rPr>
      </w:pPr>
      <w:r w:rsidRPr="00F23901">
        <w:rPr>
          <w:b/>
          <w:bCs/>
          <w:sz w:val="36"/>
          <w:szCs w:val="36"/>
          <w:u w:val="single"/>
        </w:rPr>
        <w:drawing>
          <wp:inline distT="0" distB="0" distL="0" distR="0" wp14:anchorId="61278785" wp14:editId="0A0DA51E">
            <wp:extent cx="5731510" cy="35001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F7B2" w14:textId="26632C00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</w:p>
    <w:p w14:paraId="459BC8A7" w14:textId="046D818B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</w:p>
    <w:p w14:paraId="780F60EC" w14:textId="1E4C2328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Fashion Designer Home Page</w:t>
      </w:r>
    </w:p>
    <w:p w14:paraId="69ED669B" w14:textId="53864789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</w:p>
    <w:p w14:paraId="61733CF1" w14:textId="07D7494F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  <w:r w:rsidRPr="0049204E">
        <w:rPr>
          <w:b/>
          <w:bCs/>
          <w:sz w:val="36"/>
          <w:szCs w:val="36"/>
          <w:u w:val="single"/>
        </w:rPr>
        <w:drawing>
          <wp:inline distT="0" distB="0" distL="0" distR="0" wp14:anchorId="0A92762A" wp14:editId="26F41157">
            <wp:extent cx="5731510" cy="25196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2101" w14:textId="56880742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</w:p>
    <w:p w14:paraId="3B8B4166" w14:textId="6858B866" w:rsidR="0049204E" w:rsidRDefault="0049204E" w:rsidP="001D3168">
      <w:pPr>
        <w:jc w:val="center"/>
        <w:rPr>
          <w:b/>
          <w:bCs/>
          <w:sz w:val="36"/>
          <w:szCs w:val="36"/>
          <w:u w:val="single"/>
        </w:rPr>
      </w:pPr>
    </w:p>
    <w:p w14:paraId="2EA712CC" w14:textId="19558839" w:rsidR="0049204E" w:rsidRDefault="00496F24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Fashion Designer’s Bookings Page</w:t>
      </w:r>
    </w:p>
    <w:p w14:paraId="592E3EF2" w14:textId="5E31AD31" w:rsidR="00496F24" w:rsidRDefault="00496F24" w:rsidP="001D3168">
      <w:pPr>
        <w:jc w:val="center"/>
        <w:rPr>
          <w:b/>
          <w:bCs/>
          <w:sz w:val="36"/>
          <w:szCs w:val="36"/>
          <w:u w:val="single"/>
        </w:rPr>
      </w:pPr>
    </w:p>
    <w:p w14:paraId="32CE247E" w14:textId="2FF69A26" w:rsidR="00496F24" w:rsidRDefault="00496F24" w:rsidP="001D3168">
      <w:pPr>
        <w:jc w:val="center"/>
        <w:rPr>
          <w:b/>
          <w:bCs/>
          <w:sz w:val="36"/>
          <w:szCs w:val="36"/>
          <w:u w:val="single"/>
        </w:rPr>
      </w:pPr>
      <w:r w:rsidRPr="00496F24">
        <w:rPr>
          <w:b/>
          <w:bCs/>
          <w:sz w:val="36"/>
          <w:szCs w:val="36"/>
          <w:u w:val="single"/>
        </w:rPr>
        <w:drawing>
          <wp:inline distT="0" distB="0" distL="0" distR="0" wp14:anchorId="2F731E97" wp14:editId="285B439D">
            <wp:extent cx="5731510" cy="26428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77F4" w14:textId="4EFA7E71" w:rsidR="0094798F" w:rsidRDefault="0094798F" w:rsidP="001D3168">
      <w:pPr>
        <w:jc w:val="center"/>
        <w:rPr>
          <w:b/>
          <w:bCs/>
          <w:sz w:val="36"/>
          <w:szCs w:val="36"/>
          <w:u w:val="single"/>
        </w:rPr>
      </w:pPr>
    </w:p>
    <w:p w14:paraId="7AD194BB" w14:textId="5543C869" w:rsidR="0094798F" w:rsidRDefault="0094798F" w:rsidP="001D3168">
      <w:pPr>
        <w:jc w:val="center"/>
        <w:rPr>
          <w:b/>
          <w:bCs/>
          <w:sz w:val="36"/>
          <w:szCs w:val="36"/>
          <w:u w:val="single"/>
        </w:rPr>
      </w:pPr>
    </w:p>
    <w:p w14:paraId="246C555D" w14:textId="0BF2DFFA" w:rsidR="0094798F" w:rsidRDefault="0094798F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Fashion Designer’s Status Change Page</w:t>
      </w:r>
    </w:p>
    <w:p w14:paraId="7F872B7F" w14:textId="7F9C9162" w:rsidR="0094798F" w:rsidRDefault="0094798F" w:rsidP="001D3168">
      <w:pPr>
        <w:jc w:val="center"/>
        <w:rPr>
          <w:b/>
          <w:bCs/>
          <w:sz w:val="36"/>
          <w:szCs w:val="36"/>
          <w:u w:val="single"/>
        </w:rPr>
      </w:pPr>
    </w:p>
    <w:p w14:paraId="34824C52" w14:textId="317A688D" w:rsidR="0094798F" w:rsidRDefault="0094798F" w:rsidP="001D3168">
      <w:pPr>
        <w:jc w:val="center"/>
        <w:rPr>
          <w:b/>
          <w:bCs/>
          <w:sz w:val="36"/>
          <w:szCs w:val="36"/>
          <w:u w:val="single"/>
        </w:rPr>
      </w:pPr>
      <w:r w:rsidRPr="0094798F">
        <w:rPr>
          <w:b/>
          <w:bCs/>
          <w:sz w:val="36"/>
          <w:szCs w:val="36"/>
          <w:u w:val="single"/>
        </w:rPr>
        <w:drawing>
          <wp:inline distT="0" distB="0" distL="0" distR="0" wp14:anchorId="743E3474" wp14:editId="3BBDF763">
            <wp:extent cx="5731510" cy="24758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B653" w14:textId="4FA46478" w:rsidR="00A41A04" w:rsidRDefault="00A41A04" w:rsidP="001D3168">
      <w:pPr>
        <w:jc w:val="center"/>
        <w:rPr>
          <w:b/>
          <w:bCs/>
          <w:sz w:val="36"/>
          <w:szCs w:val="36"/>
          <w:u w:val="single"/>
        </w:rPr>
      </w:pPr>
    </w:p>
    <w:p w14:paraId="70AF3305" w14:textId="0C454872" w:rsidR="00A41A04" w:rsidRDefault="00A41A04" w:rsidP="001D3168">
      <w:pPr>
        <w:jc w:val="center"/>
        <w:rPr>
          <w:b/>
          <w:bCs/>
          <w:sz w:val="36"/>
          <w:szCs w:val="36"/>
          <w:u w:val="single"/>
        </w:rPr>
      </w:pPr>
    </w:p>
    <w:p w14:paraId="58F8FA2E" w14:textId="3A32F16D" w:rsidR="00A41A04" w:rsidRDefault="00A41A04" w:rsidP="001D3168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Admin Login Page</w:t>
      </w:r>
    </w:p>
    <w:p w14:paraId="4F64B0E6" w14:textId="64E33A46" w:rsidR="00A41A04" w:rsidRDefault="00A41A04" w:rsidP="001D3168">
      <w:pPr>
        <w:jc w:val="center"/>
        <w:rPr>
          <w:b/>
          <w:bCs/>
          <w:sz w:val="36"/>
          <w:szCs w:val="36"/>
          <w:u w:val="single"/>
        </w:rPr>
      </w:pPr>
    </w:p>
    <w:p w14:paraId="6D557D0F" w14:textId="393DF494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  <w:r w:rsidRPr="00A41A04">
        <w:rPr>
          <w:b/>
          <w:bCs/>
          <w:sz w:val="36"/>
          <w:szCs w:val="36"/>
          <w:u w:val="single"/>
        </w:rPr>
        <w:drawing>
          <wp:inline distT="0" distB="0" distL="0" distR="0" wp14:anchorId="321EA49C" wp14:editId="06F1C96F">
            <wp:extent cx="5731510" cy="3537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9295" w14:textId="698E2B19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Admin Home Page</w:t>
      </w:r>
    </w:p>
    <w:p w14:paraId="0E183F44" w14:textId="533FDDBB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</w:p>
    <w:p w14:paraId="542A3A74" w14:textId="798BE8C0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  <w:r w:rsidRPr="00A41A04">
        <w:rPr>
          <w:b/>
          <w:bCs/>
          <w:sz w:val="36"/>
          <w:szCs w:val="36"/>
          <w:u w:val="single"/>
        </w:rPr>
        <w:drawing>
          <wp:inline distT="0" distB="0" distL="0" distR="0" wp14:anchorId="0FAC7094" wp14:editId="3F033819">
            <wp:extent cx="5731510" cy="2883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0D82" w14:textId="050122E5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</w:p>
    <w:p w14:paraId="17A455FA" w14:textId="168326CC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</w:p>
    <w:p w14:paraId="407424D2" w14:textId="38AEE24A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All Products</w:t>
      </w:r>
    </w:p>
    <w:p w14:paraId="282C10F1" w14:textId="3D92C225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</w:p>
    <w:p w14:paraId="422EE20E" w14:textId="7CC4ACFE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  <w:r w:rsidRPr="00A41A04">
        <w:rPr>
          <w:b/>
          <w:bCs/>
          <w:sz w:val="36"/>
          <w:szCs w:val="36"/>
          <w:u w:val="single"/>
        </w:rPr>
        <w:drawing>
          <wp:inline distT="0" distB="0" distL="0" distR="0" wp14:anchorId="34FA14AC" wp14:editId="2F6625CB">
            <wp:extent cx="5731510" cy="28244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7AB8" w14:textId="58FA5240" w:rsidR="00A41A04" w:rsidRDefault="00A41A04" w:rsidP="00A41A04">
      <w:pPr>
        <w:jc w:val="center"/>
        <w:rPr>
          <w:b/>
          <w:bCs/>
          <w:sz w:val="36"/>
          <w:szCs w:val="36"/>
          <w:u w:val="single"/>
        </w:rPr>
      </w:pPr>
    </w:p>
    <w:p w14:paraId="163257DD" w14:textId="4473129A" w:rsidR="00A41A04" w:rsidRDefault="00B87B93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Add Products Page</w:t>
      </w:r>
    </w:p>
    <w:p w14:paraId="0D9D64C2" w14:textId="6A2F0C8A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2A00EE77" w14:textId="1AFDE8AA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 w:rsidRPr="00B87B93">
        <w:rPr>
          <w:b/>
          <w:bCs/>
          <w:sz w:val="36"/>
          <w:szCs w:val="36"/>
          <w:u w:val="single"/>
        </w:rPr>
        <w:drawing>
          <wp:inline distT="0" distB="0" distL="0" distR="0" wp14:anchorId="49B9AB75" wp14:editId="561266C8">
            <wp:extent cx="5731510" cy="28340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8BB7" w14:textId="741E8B61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52D5F57C" w14:textId="75376997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69DAB3FF" w14:textId="0CFB610E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Orders Placed Page</w:t>
      </w:r>
    </w:p>
    <w:p w14:paraId="22C71088" w14:textId="49D1FEF5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182ED6C5" w14:textId="2A7C692C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 w:rsidRPr="00B87B93">
        <w:rPr>
          <w:b/>
          <w:bCs/>
          <w:sz w:val="36"/>
          <w:szCs w:val="36"/>
          <w:u w:val="single"/>
        </w:rPr>
        <w:drawing>
          <wp:inline distT="0" distB="0" distL="0" distR="0" wp14:anchorId="1C365AE0" wp14:editId="25E3AD4F">
            <wp:extent cx="5731510" cy="28721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7CAD" w14:textId="0456327B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79DB506D" w14:textId="13B0318B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Managing Placed Orders</w:t>
      </w:r>
    </w:p>
    <w:p w14:paraId="69696B99" w14:textId="0C51BF13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371C045C" w14:textId="3EC36C69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 w:rsidRPr="00B87B93">
        <w:rPr>
          <w:b/>
          <w:bCs/>
          <w:sz w:val="36"/>
          <w:szCs w:val="36"/>
          <w:u w:val="single"/>
        </w:rPr>
        <w:drawing>
          <wp:inline distT="0" distB="0" distL="0" distR="0" wp14:anchorId="575F368B" wp14:editId="3916E7B2">
            <wp:extent cx="5731510" cy="28784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BC54" w14:textId="2B2AFFDE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2BA6C336" w14:textId="6854EE1C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Adding Designers</w:t>
      </w:r>
    </w:p>
    <w:p w14:paraId="1D3FA2E8" w14:textId="2D5965FD" w:rsidR="00B87B93" w:rsidRDefault="00B87B93" w:rsidP="00A41A04">
      <w:pPr>
        <w:jc w:val="center"/>
        <w:rPr>
          <w:b/>
          <w:bCs/>
          <w:sz w:val="36"/>
          <w:szCs w:val="36"/>
          <w:u w:val="single"/>
        </w:rPr>
      </w:pPr>
    </w:p>
    <w:p w14:paraId="59AA6E3B" w14:textId="0EC89C5C" w:rsidR="00B87B93" w:rsidRPr="00AC3B2C" w:rsidRDefault="00B87B93" w:rsidP="00A41A04">
      <w:pPr>
        <w:jc w:val="center"/>
        <w:rPr>
          <w:b/>
          <w:bCs/>
          <w:sz w:val="36"/>
          <w:szCs w:val="36"/>
          <w:u w:val="single"/>
        </w:rPr>
      </w:pPr>
      <w:r w:rsidRPr="00B87B93">
        <w:rPr>
          <w:b/>
          <w:bCs/>
          <w:sz w:val="36"/>
          <w:szCs w:val="36"/>
          <w:u w:val="single"/>
        </w:rPr>
        <w:drawing>
          <wp:inline distT="0" distB="0" distL="0" distR="0" wp14:anchorId="412327EC" wp14:editId="3D124CAD">
            <wp:extent cx="5731510" cy="28784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B93" w:rsidRPr="00AC3B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DDB28" w14:textId="77777777" w:rsidR="006F6529" w:rsidRDefault="006F6529" w:rsidP="006F6529">
      <w:pPr>
        <w:spacing w:after="0" w:line="240" w:lineRule="auto"/>
      </w:pPr>
      <w:r>
        <w:separator/>
      </w:r>
    </w:p>
  </w:endnote>
  <w:endnote w:type="continuationSeparator" w:id="0">
    <w:p w14:paraId="205ECDCE" w14:textId="77777777" w:rsidR="006F6529" w:rsidRDefault="006F6529" w:rsidP="006F65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C4AD6" w14:textId="77777777" w:rsidR="006F6529" w:rsidRDefault="006F6529" w:rsidP="006F6529">
      <w:pPr>
        <w:spacing w:after="0" w:line="240" w:lineRule="auto"/>
      </w:pPr>
      <w:r>
        <w:separator/>
      </w:r>
    </w:p>
  </w:footnote>
  <w:footnote w:type="continuationSeparator" w:id="0">
    <w:p w14:paraId="64BF4703" w14:textId="77777777" w:rsidR="006F6529" w:rsidRDefault="006F6529" w:rsidP="006F65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D43ED"/>
    <w:multiLevelType w:val="hybridMultilevel"/>
    <w:tmpl w:val="0C8CD7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761"/>
    <w:rsid w:val="001D3168"/>
    <w:rsid w:val="00245761"/>
    <w:rsid w:val="0049204E"/>
    <w:rsid w:val="00496F24"/>
    <w:rsid w:val="006F6529"/>
    <w:rsid w:val="0094798F"/>
    <w:rsid w:val="009A4E0A"/>
    <w:rsid w:val="00A41A04"/>
    <w:rsid w:val="00A564E7"/>
    <w:rsid w:val="00AC3B2C"/>
    <w:rsid w:val="00B87B93"/>
    <w:rsid w:val="00BD68C7"/>
    <w:rsid w:val="00C04F3E"/>
    <w:rsid w:val="00DF5421"/>
    <w:rsid w:val="00F23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46D5E"/>
  <w15:chartTrackingRefBased/>
  <w15:docId w15:val="{D95DD7D9-5713-436E-92FC-8FAAA8FC7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65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529"/>
  </w:style>
  <w:style w:type="paragraph" w:styleId="Footer">
    <w:name w:val="footer"/>
    <w:basedOn w:val="Normal"/>
    <w:link w:val="FooterChar"/>
    <w:uiPriority w:val="99"/>
    <w:unhideWhenUsed/>
    <w:rsid w:val="006F65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529"/>
  </w:style>
  <w:style w:type="paragraph" w:styleId="ListParagraph">
    <w:name w:val="List Paragraph"/>
    <w:basedOn w:val="Normal"/>
    <w:uiPriority w:val="34"/>
    <w:qFormat/>
    <w:rsid w:val="006F65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15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Sumanth Poojary</dc:creator>
  <cp:keywords/>
  <dc:description/>
  <cp:lastModifiedBy>Sumanth Poojary</cp:lastModifiedBy>
  <cp:revision>8</cp:revision>
  <dcterms:created xsi:type="dcterms:W3CDTF">2023-06-30T03:25:00Z</dcterms:created>
  <dcterms:modified xsi:type="dcterms:W3CDTF">2023-06-30T04:28:00Z</dcterms:modified>
</cp:coreProperties>
</file>